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5A806F46" w14:textId="77777777" w:rsidR="00AC31AA" w:rsidRPr="00C014C0" w:rsidRDefault="00AC31AA" w:rsidP="00AC31AA">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26D972C7" w14:textId="7AD3EDBB" w:rsidR="008A4E28" w:rsidRPr="00DF3BDE" w:rsidRDefault="00AC31AA" w:rsidP="00DF3BDE">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8A4E28" w:rsidRPr="00DF3BD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59291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756723"/>
    <w:rsid w:val="008A35B8"/>
    <w:rsid w:val="008A4E28"/>
    <w:rsid w:val="00A10D81"/>
    <w:rsid w:val="00AC31AA"/>
    <w:rsid w:val="00C130AC"/>
    <w:rsid w:val="00D26E47"/>
    <w:rsid w:val="00DF3BDE"/>
    <w:rsid w:val="00FF6D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2025-06-16T13:50:00Z</dcterms:modified>
</cp:coreProperties>
</file>